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593"/>
        <w:gridCol w:w="850"/>
        <w:gridCol w:w="2660"/>
      </w:tblGrid>
      <w:tr w:rsidR="001102EC" w:rsidRPr="00566832" w14:paraId="1B199CF3" w14:textId="77777777" w:rsidTr="002B3AA0">
        <w:trPr>
          <w:gridAfter w:val="2"/>
          <w:wAfter w:w="3510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566832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6683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6469ABA9" w:rsidR="001102EC" w:rsidRPr="00566832" w:rsidRDefault="006B1494" w:rsidP="0056683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　　令和　　　　</w:t>
            </w:r>
            <w:r w:rsidR="0056683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>年</w:t>
            </w:r>
            <w:r w:rsidR="00566832"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  </w: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566832"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 w:rsidR="00566832"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　日現在</w:t>
            </w:r>
          </w:p>
        </w:tc>
      </w:tr>
      <w:tr w:rsidR="001102EC" w:rsidRPr="00566832" w14:paraId="4483C4FE" w14:textId="77777777" w:rsidTr="002B3AA0">
        <w:trPr>
          <w:gridAfter w:val="2"/>
          <w:wAfter w:w="3510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B9657F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566832" w14:paraId="366F527D" w14:textId="77777777" w:rsidTr="002B3AA0">
        <w:trPr>
          <w:gridAfter w:val="2"/>
          <w:wAfter w:w="3510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45694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129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B9657F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566832" w14:paraId="3F6E104C" w14:textId="77777777" w:rsidTr="002B3AA0">
        <w:trPr>
          <w:gridAfter w:val="2"/>
          <w:wAfter w:w="3510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4DD87119" w:rsidR="001102EC" w:rsidRPr="00E45694" w:rsidRDefault="00B9657F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657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6B149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　</w:t>
            </w:r>
            <w:r w:rsidRPr="00B9657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6E1C5C" w:rsidRPr="00B9657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B9657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B9657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6E1C5C" w:rsidRPr="00B9657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B9657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B9657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 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41038765" w14:textId="0377A5ED" w:rsidR="001102EC" w:rsidRPr="00E45694" w:rsidRDefault="002617CC" w:rsidP="002617C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7CC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性別</w:t>
            </w:r>
            <w:r w:rsidR="00B9657F" w:rsidRPr="00B9657F">
              <w:rPr>
                <w:rFonts w:ascii="HGP明朝E" w:eastAsia="HGP明朝E" w:hAnsi="HGP明朝E" w:cs="Lucida Grande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84900" w:rsidRPr="00566832" w14:paraId="7D7A35BE" w14:textId="77777777" w:rsidTr="00916D3E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584900" w:rsidRPr="00566832" w:rsidRDefault="00584900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584900" w:rsidRPr="00B9657F" w:rsidRDefault="00584900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584900" w:rsidRPr="00566832" w14:paraId="03089799" w14:textId="77777777" w:rsidTr="00D96BB4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18143" w14:textId="19EF6C57" w:rsidR="00584900" w:rsidRPr="009C7C57" w:rsidRDefault="00584900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 w:rsidRPr="00B9657F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B9657F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584900" w:rsidRPr="00566832" w14:paraId="3D0AF443" w14:textId="77777777" w:rsidTr="00F73552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584900" w:rsidRPr="00B9657F" w:rsidRDefault="00584900" w:rsidP="00076125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584900" w:rsidRPr="00566832" w14:paraId="638D6AC8" w14:textId="77777777" w:rsidTr="002B3AA0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9136F" w14:textId="27722C90" w:rsidR="00584900" w:rsidRPr="009C7C57" w:rsidRDefault="00584900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842B" w14:textId="42EFEF38" w:rsidR="00584900" w:rsidRPr="00B9657F" w:rsidRDefault="00584900" w:rsidP="003E72CC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5B66D" w14:textId="77777777" w:rsidR="00584900" w:rsidRDefault="00584900" w:rsidP="00584900">
            <w:pPr>
              <w:rPr>
                <w:rFonts w:ascii="ＭＳ Ｐ明朝" w:eastAsia="ＭＳ Ｐ明朝" w:hAnsi="ＭＳ Ｐ明朝"/>
                <w:sz w:val="22"/>
                <w:szCs w:val="16"/>
              </w:rPr>
            </w:pPr>
            <w:r w:rsidRPr="00584900">
              <w:rPr>
                <w:rFonts w:ascii="ＭＳ Ｐ明朝" w:eastAsia="ＭＳ Ｐ明朝" w:hAnsi="ＭＳ Ｐ明朝" w:hint="eastAsia"/>
                <w:sz w:val="22"/>
                <w:szCs w:val="16"/>
              </w:rPr>
              <w:t>電話</w:t>
            </w:r>
          </w:p>
          <w:p w14:paraId="4AB56A78" w14:textId="6CE32C36" w:rsidR="002B3AA0" w:rsidRPr="009C7C57" w:rsidRDefault="002B3AA0" w:rsidP="0058490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16"/>
              </w:rPr>
              <w:t>携帯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3B44" w14:textId="5F3D38B5" w:rsidR="00584900" w:rsidRPr="00B9657F" w:rsidRDefault="00584900" w:rsidP="00584900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B9657F" w:rsidRPr="00B9657F" w14:paraId="77AE9136" w14:textId="77777777" w:rsidTr="00DB5827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C7EA5F9" w14:textId="77777777" w:rsidR="00B9657F" w:rsidRPr="00566832" w:rsidRDefault="00B9657F" w:rsidP="00DB5827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B213CE" w14:textId="77777777" w:rsidR="00B9657F" w:rsidRPr="00B9657F" w:rsidRDefault="00B9657F" w:rsidP="00DB5827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B9657F" w:rsidRPr="009C7C57" w14:paraId="19CFCFE3" w14:textId="77777777" w:rsidTr="00DB5827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5BA7A" w14:textId="20493CCC" w:rsidR="00B9657F" w:rsidRPr="009C7C57" w:rsidRDefault="00B9657F" w:rsidP="00B9657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 w:rsidRPr="00B9657F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B9657F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B9657F" w:rsidRPr="00B9657F" w14:paraId="0B4A317C" w14:textId="77777777" w:rsidTr="00DB5827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EACA" w14:textId="77777777" w:rsidR="00B9657F" w:rsidRPr="00B9657F" w:rsidRDefault="00B9657F" w:rsidP="00DB5827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B9657F" w:rsidRPr="00B9657F" w14:paraId="2DCF4979" w14:textId="77777777" w:rsidTr="002B3AA0">
        <w:trPr>
          <w:trHeight w:val="72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91D51" w14:textId="77777777" w:rsidR="00B9657F" w:rsidRPr="009C7C57" w:rsidRDefault="00B9657F" w:rsidP="00DB582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679E7" w14:textId="77777777" w:rsidR="00B9657F" w:rsidRPr="00B9657F" w:rsidRDefault="00B9657F" w:rsidP="00DB5827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3C1DA" w14:textId="77777777" w:rsidR="00B9657F" w:rsidRDefault="00B9657F" w:rsidP="00DB5827">
            <w:pPr>
              <w:rPr>
                <w:rFonts w:ascii="ＭＳ Ｐ明朝" w:eastAsia="ＭＳ Ｐ明朝" w:hAnsi="ＭＳ Ｐ明朝"/>
                <w:sz w:val="22"/>
                <w:szCs w:val="16"/>
              </w:rPr>
            </w:pPr>
            <w:r w:rsidRPr="00584900">
              <w:rPr>
                <w:rFonts w:ascii="ＭＳ Ｐ明朝" w:eastAsia="ＭＳ Ｐ明朝" w:hAnsi="ＭＳ Ｐ明朝" w:hint="eastAsia"/>
                <w:sz w:val="22"/>
                <w:szCs w:val="16"/>
              </w:rPr>
              <w:t>電話</w:t>
            </w:r>
          </w:p>
          <w:p w14:paraId="523F65B7" w14:textId="45B9A802" w:rsidR="002B3AA0" w:rsidRPr="009C7C57" w:rsidRDefault="002B3AA0" w:rsidP="00DB582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16"/>
              </w:rPr>
              <w:t>携帯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EC4E" w14:textId="77777777" w:rsidR="00B9657F" w:rsidRPr="00B9657F" w:rsidRDefault="00B9657F" w:rsidP="00DB5827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0269F9FD" w14:textId="77777777" w:rsidTr="00584900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34874C33" w:rsidR="00566832" w:rsidRPr="0065438A" w:rsidRDefault="002B3A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438A">
              <w:rPr>
                <w:rFonts w:ascii="ＭＳ Ｐ明朝" w:eastAsia="ＭＳ Ｐ明朝" w:hAnsi="ＭＳ Ｐ明朝" w:hint="eastAsia"/>
                <w:sz w:val="20"/>
                <w:szCs w:val="20"/>
              </w:rPr>
              <w:t>※現住所と連絡先が同じ場合</w:t>
            </w:r>
            <w:r w:rsidR="0065438A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65438A" w:rsidRPr="0065438A">
              <w:rPr>
                <w:rFonts w:ascii="ＭＳ Ｐ明朝" w:eastAsia="ＭＳ Ｐ明朝" w:hAnsi="ＭＳ Ｐ明朝" w:hint="eastAsia"/>
                <w:sz w:val="20"/>
                <w:szCs w:val="20"/>
              </w:rPr>
              <w:t>現住所のみ記入</w:t>
            </w:r>
            <w:r w:rsidR="0065438A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566832" w:rsidRPr="00566832" w14:paraId="48351C92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47F8AFA3" w:rsidR="00566832" w:rsidRPr="002705F4" w:rsidRDefault="002B253B" w:rsidP="007D07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566832" w:rsidRPr="00566832" w14:paraId="4D0BE414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25AC5CDA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65C0BD9F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10E19360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06DEDC7C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5251C5A0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7408983D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1820C6C4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5E4544F4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7F6B7FE1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178923B7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3C28EC8F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566832" w14:paraId="1687A441" w14:textId="77777777" w:rsidTr="005849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566832" w:rsidRPr="00B41D52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566832" w:rsidRPr="00B9657F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566832" w:rsidRPr="00B9657F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1581E2CE" w14:textId="7D3F01D9" w:rsidR="002617CC" w:rsidRDefault="002617CC" w:rsidP="002617CC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7536D37F" w14:textId="535C9E1B" w:rsidR="00B41D52" w:rsidRDefault="00B41D52" w:rsidP="002617CC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232A4C19" w14:textId="77777777" w:rsidR="00B41D52" w:rsidRDefault="00B41D52" w:rsidP="002617CC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</w:p>
    <w:tbl>
      <w:tblPr>
        <w:tblStyle w:val="a3"/>
        <w:tblW w:w="1063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7"/>
        <w:gridCol w:w="1251"/>
        <w:gridCol w:w="703"/>
        <w:gridCol w:w="8661"/>
      </w:tblGrid>
      <w:tr w:rsidR="00970D95" w:rsidRPr="00566832" w14:paraId="5B123074" w14:textId="77777777" w:rsidTr="006E396A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086CE324" w:rsidR="00970D95" w:rsidRPr="00111A56" w:rsidRDefault="00F93CE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39D49752" w:rsidR="00970D95" w:rsidRPr="00111A56" w:rsidRDefault="002617CC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FFF2C4C" w14:textId="77777777" w:rsidTr="006B1494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B9657F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0A0FA928" w14:textId="77777777" w:rsidTr="006B1494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B9657F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1B02120D" w14:textId="77777777" w:rsidTr="006B1494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B9657F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EC0DAD" w:rsidRPr="00566832" w14:paraId="28354B0B" w14:textId="77777777" w:rsidTr="006B1494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F7" w14:textId="77777777" w:rsidR="00EC0DAD" w:rsidRPr="00B9657F" w:rsidRDefault="00EC0DAD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4BF50" w14:textId="77777777" w:rsidR="00EC0DAD" w:rsidRPr="00B9657F" w:rsidRDefault="00EC0DAD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5B3F" w14:textId="77777777" w:rsidR="00EC0DAD" w:rsidRPr="00B9657F" w:rsidRDefault="00EC0DAD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2617CC" w:rsidRPr="00566832" w14:paraId="1D7DFF39" w14:textId="77777777" w:rsidTr="006B1494">
        <w:trPr>
          <w:gridBefore w:val="1"/>
          <w:wBefore w:w="17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9A3B3" w14:textId="77777777" w:rsidR="002617CC" w:rsidRPr="00B9657F" w:rsidRDefault="002617CC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19BB69" w14:textId="77777777" w:rsidR="002617CC" w:rsidRPr="00B9657F" w:rsidRDefault="002617CC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75329" w14:textId="77777777" w:rsidR="002617CC" w:rsidRPr="00B9657F" w:rsidRDefault="002617CC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1E36706A" w14:textId="77777777" w:rsidTr="006B1494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B9657F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5BC7731B" w14:textId="77777777" w:rsidTr="006B1494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B9657F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B9657F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3A7DFB" w:rsidRPr="00566832" w14:paraId="63B1853D" w14:textId="77777777" w:rsidTr="006B1494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2C9B9" w14:textId="255DFABE" w:rsidR="003A7DFB" w:rsidRPr="00111A56" w:rsidRDefault="003A7DFB" w:rsidP="00B9657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204B1AE1" w14:textId="77777777" w:rsidTr="006B1494">
        <w:trPr>
          <w:gridBefore w:val="1"/>
          <w:wBefore w:w="17" w:type="dxa"/>
          <w:trHeight w:hRule="exact" w:val="539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FF0F1" w14:textId="1B2CC66D" w:rsidR="00E479CB" w:rsidRPr="00E479CB" w:rsidRDefault="002617CC" w:rsidP="002617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志望の動機</w:t>
            </w:r>
          </w:p>
        </w:tc>
      </w:tr>
      <w:tr w:rsidR="00E479CB" w:rsidRPr="00566832" w14:paraId="21665C44" w14:textId="77777777" w:rsidTr="006B1494">
        <w:trPr>
          <w:gridBefore w:val="1"/>
          <w:wBefore w:w="17" w:type="dxa"/>
          <w:trHeight w:val="2268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28433" w14:textId="77777777" w:rsidR="00E479CB" w:rsidRPr="00B9657F" w:rsidRDefault="00E479CB" w:rsidP="009A207D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E479CB" w:rsidRPr="00566832" w14:paraId="44691154" w14:textId="77777777" w:rsidTr="006B1494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07BC5" w14:textId="77777777" w:rsidR="00E479CB" w:rsidRPr="00111A56" w:rsidRDefault="00E479CB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0265B900" w14:textId="77777777" w:rsidTr="006B1494">
        <w:trPr>
          <w:gridBefore w:val="1"/>
          <w:wBefore w:w="17" w:type="dxa"/>
          <w:trHeight w:hRule="exact" w:val="539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FB89" w14:textId="41071526" w:rsidR="00E479CB" w:rsidRPr="00E479CB" w:rsidRDefault="002617CC" w:rsidP="002617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趣味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特技など</w:t>
            </w:r>
          </w:p>
        </w:tc>
      </w:tr>
      <w:tr w:rsidR="00E479CB" w:rsidRPr="00566832" w14:paraId="54F303C0" w14:textId="77777777" w:rsidTr="007D07C2">
        <w:trPr>
          <w:gridBefore w:val="1"/>
          <w:wBefore w:w="17" w:type="dxa"/>
          <w:trHeight w:val="821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E4FAA" w14:textId="77777777" w:rsidR="00E479CB" w:rsidRPr="00B9657F" w:rsidRDefault="00E479CB" w:rsidP="009A207D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3A7DFB" w:rsidRPr="00566832" w14:paraId="47812606" w14:textId="77777777" w:rsidTr="006B1494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C03F8" w14:textId="77777777" w:rsidR="003A7DFB" w:rsidRPr="00111A56" w:rsidRDefault="003A7DFB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7DFB" w:rsidRPr="00566832" w14:paraId="3B9AFE94" w14:textId="77777777" w:rsidTr="006B1494">
        <w:trPr>
          <w:gridBefore w:val="1"/>
          <w:wBefore w:w="17" w:type="dxa"/>
          <w:trHeight w:hRule="exact" w:val="539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2298" w14:textId="0857F08D" w:rsidR="003A7DFB" w:rsidRPr="003A7DFB" w:rsidRDefault="002617CC" w:rsidP="002617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7DFB">
              <w:rPr>
                <w:rFonts w:ascii="ＭＳ Ｐ明朝" w:eastAsia="ＭＳ Ｐ明朝" w:hAnsi="ＭＳ Ｐ明朝" w:hint="eastAsia"/>
                <w:sz w:val="22"/>
                <w:szCs w:val="22"/>
              </w:rPr>
              <w:t>自己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P</w:t>
            </w:r>
            <w:r w:rsidRPr="003A7DFB">
              <w:rPr>
                <w:rFonts w:ascii="ＭＳ Ｐ明朝" w:eastAsia="ＭＳ Ｐ明朝" w:hAnsi="ＭＳ Ｐ明朝" w:hint="eastAsia"/>
                <w:sz w:val="22"/>
                <w:szCs w:val="22"/>
              </w:rPr>
              <w:t>R</w:t>
            </w:r>
          </w:p>
        </w:tc>
      </w:tr>
      <w:tr w:rsidR="003A7DFB" w:rsidRPr="00566832" w14:paraId="32A876D7" w14:textId="77777777" w:rsidTr="007D07C2">
        <w:trPr>
          <w:gridBefore w:val="1"/>
          <w:wBefore w:w="17" w:type="dxa"/>
          <w:trHeight w:val="3142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BF951" w14:textId="77777777" w:rsidR="003A7DFB" w:rsidRPr="00B9657F" w:rsidRDefault="003A7DFB" w:rsidP="009A207D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3A7DFB" w:rsidRPr="00566832" w14:paraId="350D7F8C" w14:textId="77777777" w:rsidTr="006B1494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D7BA7" w14:textId="77777777" w:rsidR="003A7DFB" w:rsidRPr="00111A56" w:rsidRDefault="003A7DFB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1F451A4B" w14:textId="77777777" w:rsidTr="006B1494"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017C2CCE" w14:textId="77777777" w:rsidTr="0065438A">
        <w:trPr>
          <w:trHeight w:val="1285"/>
        </w:trPr>
        <w:tc>
          <w:tcPr>
            <w:tcW w:w="10632" w:type="dxa"/>
            <w:gridSpan w:val="4"/>
            <w:tcBorders>
              <w:top w:val="dotted" w:sz="4" w:space="0" w:color="auto"/>
            </w:tcBorders>
            <w:vAlign w:val="center"/>
          </w:tcPr>
          <w:p w14:paraId="5C1DE237" w14:textId="77777777" w:rsidR="000044BF" w:rsidRPr="00B9657F" w:rsidRDefault="000044BF" w:rsidP="00E341B0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p w14:paraId="438B7E39" w14:textId="4F1BB34E" w:rsidR="00970D95" w:rsidRPr="00566832" w:rsidRDefault="006B1494" w:rsidP="0056683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陸前高田市保育協会</w:t>
      </w:r>
    </w:p>
    <w:sectPr w:rsidR="00970D95" w:rsidRPr="00566832" w:rsidSect="001D597A">
      <w:pgSz w:w="23820" w:h="16840" w:orient="landscape"/>
      <w:pgMar w:top="680" w:right="567" w:bottom="0" w:left="907" w:header="851" w:footer="992" w:gutter="0"/>
      <w:cols w:num="2" w:space="48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102EC"/>
    <w:rsid w:val="00111A56"/>
    <w:rsid w:val="00131E98"/>
    <w:rsid w:val="00171FB0"/>
    <w:rsid w:val="0017566B"/>
    <w:rsid w:val="001C4EFC"/>
    <w:rsid w:val="001D597A"/>
    <w:rsid w:val="00244017"/>
    <w:rsid w:val="002617CC"/>
    <w:rsid w:val="00265877"/>
    <w:rsid w:val="002705F4"/>
    <w:rsid w:val="002B253B"/>
    <w:rsid w:val="002B3AA0"/>
    <w:rsid w:val="002C21C1"/>
    <w:rsid w:val="00305D5C"/>
    <w:rsid w:val="0031136B"/>
    <w:rsid w:val="00345E66"/>
    <w:rsid w:val="003A7DFB"/>
    <w:rsid w:val="003E72CC"/>
    <w:rsid w:val="003F6CBB"/>
    <w:rsid w:val="00404D64"/>
    <w:rsid w:val="00415BEF"/>
    <w:rsid w:val="00464F22"/>
    <w:rsid w:val="00470036"/>
    <w:rsid w:val="00491E91"/>
    <w:rsid w:val="004C5C04"/>
    <w:rsid w:val="00504760"/>
    <w:rsid w:val="005178F2"/>
    <w:rsid w:val="00566832"/>
    <w:rsid w:val="00584900"/>
    <w:rsid w:val="0059522D"/>
    <w:rsid w:val="005C3AA5"/>
    <w:rsid w:val="005E1488"/>
    <w:rsid w:val="0065438A"/>
    <w:rsid w:val="00656F01"/>
    <w:rsid w:val="006659CD"/>
    <w:rsid w:val="00685B22"/>
    <w:rsid w:val="006B1494"/>
    <w:rsid w:val="006C5441"/>
    <w:rsid w:val="006E1C5C"/>
    <w:rsid w:val="006E396A"/>
    <w:rsid w:val="0075398C"/>
    <w:rsid w:val="007D07C2"/>
    <w:rsid w:val="007D35A2"/>
    <w:rsid w:val="00874DF1"/>
    <w:rsid w:val="008C1C21"/>
    <w:rsid w:val="00946AF4"/>
    <w:rsid w:val="00970D95"/>
    <w:rsid w:val="00991BFE"/>
    <w:rsid w:val="00992E7C"/>
    <w:rsid w:val="00993613"/>
    <w:rsid w:val="009A207D"/>
    <w:rsid w:val="009C7C57"/>
    <w:rsid w:val="009E5991"/>
    <w:rsid w:val="00A13DC0"/>
    <w:rsid w:val="00A42861"/>
    <w:rsid w:val="00A7053E"/>
    <w:rsid w:val="00A84AA8"/>
    <w:rsid w:val="00AD5E99"/>
    <w:rsid w:val="00AF6808"/>
    <w:rsid w:val="00B127C2"/>
    <w:rsid w:val="00B17578"/>
    <w:rsid w:val="00B41D52"/>
    <w:rsid w:val="00B9657F"/>
    <w:rsid w:val="00BF62D9"/>
    <w:rsid w:val="00C0666C"/>
    <w:rsid w:val="00CA45E7"/>
    <w:rsid w:val="00CD70EB"/>
    <w:rsid w:val="00CE59C1"/>
    <w:rsid w:val="00D312E3"/>
    <w:rsid w:val="00D62FDA"/>
    <w:rsid w:val="00D841A9"/>
    <w:rsid w:val="00D937D1"/>
    <w:rsid w:val="00DB66CC"/>
    <w:rsid w:val="00E06012"/>
    <w:rsid w:val="00E32FE3"/>
    <w:rsid w:val="00E341B0"/>
    <w:rsid w:val="00E45694"/>
    <w:rsid w:val="00E479CB"/>
    <w:rsid w:val="00E73541"/>
    <w:rsid w:val="00EC0DAD"/>
    <w:rsid w:val="00F01607"/>
    <w:rsid w:val="00F16BCF"/>
    <w:rsid w:val="00F17B87"/>
    <w:rsid w:val="00F23C3C"/>
    <w:rsid w:val="00F93CE5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3F0D848E-775B-478A-8AD9-9F754A9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8322D2-C27D-4E7D-B38F-74A20AB7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保育協会d4</cp:lastModifiedBy>
  <cp:revision>7</cp:revision>
  <dcterms:created xsi:type="dcterms:W3CDTF">2021-08-06T02:55:00Z</dcterms:created>
  <dcterms:modified xsi:type="dcterms:W3CDTF">2021-08-10T01:13:00Z</dcterms:modified>
</cp:coreProperties>
</file>