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F" w:rsidRDefault="00ED553F" w:rsidP="00ED553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災害発生時連絡先</w:t>
      </w:r>
    </w:p>
    <w:p w:rsidR="00ED553F" w:rsidRDefault="00ED553F" w:rsidP="00ED553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災害の発生・事故・不審者の侵入</w:t>
      </w:r>
    </w:p>
    <w:p w:rsidR="00ED553F" w:rsidRDefault="00ED553F" w:rsidP="00ED553F">
      <w:pPr>
        <w:jc w:val="center"/>
        <w:rPr>
          <w:sz w:val="28"/>
          <w:szCs w:val="28"/>
        </w:rPr>
      </w:pPr>
    </w:p>
    <w:p w:rsidR="00ED553F" w:rsidRDefault="00ED553F" w:rsidP="00034CE5">
      <w:pPr>
        <w:ind w:firstLineChars="300" w:firstLine="1338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警察署</w:t>
      </w:r>
      <w:r w:rsidR="00034CE5">
        <w:rPr>
          <w:rFonts w:hint="eastAsia"/>
          <w:b/>
          <w:sz w:val="44"/>
          <w:szCs w:val="44"/>
        </w:rPr>
        <w:t xml:space="preserve">　　　</w:t>
      </w:r>
      <w:r>
        <w:rPr>
          <w:rFonts w:hint="eastAsia"/>
          <w:b/>
          <w:sz w:val="44"/>
          <w:szCs w:val="44"/>
        </w:rPr>
        <w:t xml:space="preserve">　　</w:t>
      </w:r>
      <w:r w:rsidR="00034CE5">
        <w:rPr>
          <w:rFonts w:hint="eastAsia"/>
          <w:b/>
          <w:sz w:val="44"/>
          <w:szCs w:val="44"/>
        </w:rPr>
        <w:t xml:space="preserve">　</w:t>
      </w:r>
      <w:r>
        <w:rPr>
          <w:rFonts w:hint="eastAsia"/>
          <w:b/>
          <w:sz w:val="44"/>
          <w:szCs w:val="44"/>
        </w:rPr>
        <w:t>１１０</w:t>
      </w:r>
    </w:p>
    <w:p w:rsidR="00ED553F" w:rsidRDefault="00ED553F" w:rsidP="00034CE5">
      <w:pPr>
        <w:ind w:firstLineChars="300" w:firstLine="1338"/>
        <w:jc w:val="left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消防署　　</w:t>
      </w:r>
      <w:r w:rsidR="00034CE5">
        <w:rPr>
          <w:rFonts w:hint="eastAsia"/>
          <w:b/>
          <w:sz w:val="44"/>
          <w:szCs w:val="44"/>
        </w:rPr>
        <w:t xml:space="preserve">　　　　</w:t>
      </w:r>
      <w:r>
        <w:rPr>
          <w:rFonts w:hint="eastAsia"/>
          <w:b/>
          <w:sz w:val="44"/>
          <w:szCs w:val="44"/>
        </w:rPr>
        <w:t>１１９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高田幹部交番　　　５５－２０２２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陸前高田市消防署　５４－２１１９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保育協会本部　　　２２－９２８８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市　役　所　　　　５４－２１１１</w:t>
      </w:r>
    </w:p>
    <w:p w:rsidR="00600DB8" w:rsidRDefault="00600DB8" w:rsidP="00D83B9A">
      <w:pPr>
        <w:ind w:firstLineChars="300" w:firstLine="1333"/>
        <w:jc w:val="left"/>
        <w:rPr>
          <w:sz w:val="44"/>
          <w:szCs w:val="44"/>
        </w:rPr>
      </w:pPr>
    </w:p>
    <w:p w:rsidR="00ED553F" w:rsidRDefault="00600DB8" w:rsidP="00600DB8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協会事務局　熊谷</w:t>
      </w:r>
      <w:r>
        <w:rPr>
          <w:sz w:val="44"/>
          <w:szCs w:val="44"/>
        </w:rPr>
        <w:t xml:space="preserve">  090-3342-9227</w:t>
      </w:r>
    </w:p>
    <w:p w:rsidR="00600DB8" w:rsidRDefault="00600DB8" w:rsidP="00600DB8">
      <w:pPr>
        <w:ind w:firstLineChars="300" w:firstLine="493"/>
        <w:jc w:val="left"/>
        <w:rPr>
          <w:sz w:val="16"/>
          <w:szCs w:val="16"/>
        </w:rPr>
      </w:pP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広田保育園　　　　５６‐３０００</w:t>
      </w:r>
    </w:p>
    <w:p w:rsidR="00ED553F" w:rsidRPr="00C7472F" w:rsidRDefault="000026C5" w:rsidP="00D83B9A">
      <w:pPr>
        <w:ind w:firstLineChars="300" w:firstLine="853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C7472F">
        <w:rPr>
          <w:rFonts w:hint="eastAsia"/>
          <w:b/>
          <w:sz w:val="28"/>
          <w:szCs w:val="28"/>
        </w:rPr>
        <w:t>避難時連絡　０８０‐５２２３‐００５２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米崎保育園　　　　５５‐３０４７</w:t>
      </w:r>
    </w:p>
    <w:p w:rsidR="00ED553F" w:rsidRPr="00C7472F" w:rsidRDefault="00ED553F" w:rsidP="00D83B9A">
      <w:pPr>
        <w:ind w:firstLineChars="300" w:firstLine="853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C7472F">
        <w:rPr>
          <w:rFonts w:hint="eastAsia"/>
          <w:b/>
          <w:sz w:val="28"/>
          <w:szCs w:val="28"/>
        </w:rPr>
        <w:t>避難時連絡　０９０‐７７９５‐４００６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横田保育園　　　　５９‐２０２３</w:t>
      </w:r>
    </w:p>
    <w:p w:rsidR="00ED553F" w:rsidRPr="00C7472F" w:rsidRDefault="00ED553F" w:rsidP="00D83B9A">
      <w:pPr>
        <w:ind w:firstLineChars="300" w:firstLine="853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C7472F">
        <w:rPr>
          <w:rFonts w:hint="eastAsia"/>
          <w:b/>
          <w:sz w:val="28"/>
          <w:szCs w:val="28"/>
        </w:rPr>
        <w:t>避難時連絡　０８０‐２８０２‐５５２９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下矢作保育園　　　５５‐２５２３</w:t>
      </w:r>
    </w:p>
    <w:p w:rsidR="00ED553F" w:rsidRPr="00C7472F" w:rsidRDefault="000026C5" w:rsidP="00D83B9A">
      <w:pPr>
        <w:ind w:firstLineChars="300" w:firstLine="853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C7472F">
        <w:rPr>
          <w:rFonts w:hint="eastAsia"/>
          <w:b/>
          <w:sz w:val="28"/>
          <w:szCs w:val="28"/>
        </w:rPr>
        <w:t>避難時連絡　０９０‐２９８８‐１８０９</w:t>
      </w:r>
    </w:p>
    <w:p w:rsidR="00ED553F" w:rsidRDefault="00ED553F" w:rsidP="00D83B9A">
      <w:pPr>
        <w:ind w:firstLineChars="300" w:firstLine="1333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竹駒保育園　　　　５５‐４３４５</w:t>
      </w:r>
    </w:p>
    <w:p w:rsidR="00C7472F" w:rsidRPr="00F23227" w:rsidRDefault="000026C5" w:rsidP="00F23227">
      <w:pPr>
        <w:ind w:firstLineChars="300" w:firstLine="85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</w:t>
      </w:r>
      <w:r w:rsidRPr="00C7472F">
        <w:rPr>
          <w:rFonts w:hint="eastAsia"/>
          <w:b/>
          <w:sz w:val="28"/>
          <w:szCs w:val="28"/>
        </w:rPr>
        <w:t>避難時連絡　０９０‐５１８４‐２１３５</w:t>
      </w:r>
    </w:p>
    <w:sectPr w:rsidR="00C7472F" w:rsidRPr="00F23227" w:rsidSect="00D83B9A">
      <w:pgSz w:w="11906" w:h="16838" w:code="9"/>
      <w:pgMar w:top="1985" w:right="1134" w:bottom="1701" w:left="1134" w:header="851" w:footer="992" w:gutter="0"/>
      <w:cols w:space="425"/>
      <w:docGrid w:type="linesAndChars" w:linePitch="292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F"/>
    <w:rsid w:val="000026C5"/>
    <w:rsid w:val="00034CE5"/>
    <w:rsid w:val="000B55C8"/>
    <w:rsid w:val="000C5406"/>
    <w:rsid w:val="00327DA2"/>
    <w:rsid w:val="00600DB8"/>
    <w:rsid w:val="00947254"/>
    <w:rsid w:val="00C7472F"/>
    <w:rsid w:val="00D83B9A"/>
    <w:rsid w:val="00ED553F"/>
    <w:rsid w:val="00F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dcterms:created xsi:type="dcterms:W3CDTF">2015-09-03T00:57:00Z</dcterms:created>
  <dcterms:modified xsi:type="dcterms:W3CDTF">2017-11-20T00:30:00Z</dcterms:modified>
</cp:coreProperties>
</file>